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D" w:rsidRDefault="00B071A0" w:rsidP="0074565D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7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 style="mso-next-textbox:#Text Box 3">
              <w:txbxContent>
                <w:p w:rsidR="0074565D" w:rsidRPr="00B814A0" w:rsidRDefault="0074565D" w:rsidP="0074565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4565D" w:rsidRPr="00EE68AF" w:rsidRDefault="0074565D" w:rsidP="0074565D">
                  <w:pPr>
                    <w:pStyle w:val="3"/>
                    <w:ind w:right="0"/>
                  </w:pPr>
                  <w:r>
                    <w:t>сельского поселения Черновка муниципального района Сергиевский</w:t>
                  </w:r>
                </w:p>
                <w:p w:rsidR="0074565D" w:rsidRDefault="0074565D" w:rsidP="007456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422017" r:id="rId7"/>
        </w:pict>
      </w: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Pr="00B432B1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74565D" w:rsidRDefault="0074565D" w:rsidP="0074565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74565D" w:rsidRDefault="00032DDD" w:rsidP="0074565D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74565D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31.12.2015г.      </w:t>
      </w:r>
      <w:r w:rsidR="0074565D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54</w:t>
      </w:r>
    </w:p>
    <w:p w:rsidR="0074565D" w:rsidRDefault="0074565D" w:rsidP="0074565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74565D" w:rsidRPr="00B432B1" w:rsidRDefault="0074565D" w:rsidP="0074565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</w:p>
    <w:p w:rsidR="0074565D" w:rsidRDefault="0074565D" w:rsidP="0074565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Черновка,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Черновка муниципального района Сергиевский </w:t>
      </w:r>
    </w:p>
    <w:p w:rsidR="0074565D" w:rsidRDefault="0074565D" w:rsidP="0074565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Черновка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B071A0">
        <w:rPr>
          <w:rFonts w:ascii="Times New Roman" w:hAnsi="Times New Roman" w:cs="Tahoma"/>
          <w:sz w:val="28"/>
          <w:szCs w:val="28"/>
        </w:rPr>
        <w:t xml:space="preserve"> </w:t>
      </w:r>
      <w:r w:rsidR="00B071A0" w:rsidRPr="00B071A0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74565D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74565D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74565D" w:rsidRPr="00B814A0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74565D">
        <w:rPr>
          <w:rFonts w:ascii="Times New Roman" w:hAnsi="Times New Roman" w:cs="Tahoma"/>
          <w:bCs/>
          <w:sz w:val="28"/>
        </w:rPr>
        <w:t>Беляев А</w:t>
      </w:r>
      <w:r>
        <w:rPr>
          <w:rFonts w:ascii="Times New Roman" w:hAnsi="Times New Roman" w:cs="Tahoma"/>
          <w:bCs/>
          <w:sz w:val="28"/>
        </w:rPr>
        <w:t>.</w:t>
      </w:r>
      <w:r w:rsidRPr="0074565D">
        <w:rPr>
          <w:rFonts w:ascii="Times New Roman" w:hAnsi="Times New Roman" w:cs="Tahoma"/>
          <w:bCs/>
          <w:sz w:val="28"/>
        </w:rPr>
        <w:t>В.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74565D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Черновка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</w:t>
            </w:r>
            <w:r w:rsidR="00032DDD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54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от</w:t>
            </w:r>
            <w:r w:rsidR="00032DDD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31.12.2015г.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74565D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74565D" w:rsidRPr="004A0BD9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74565D" w:rsidRPr="00226664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Черновка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74565D" w:rsidRPr="00226664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Черновка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541,14852тыс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541,14852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Pr="00E0733C" w:rsidRDefault="0074565D" w:rsidP="0074565D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74565D" w:rsidRPr="00E0733C" w:rsidRDefault="0074565D" w:rsidP="0074565D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Default="0074565D" w:rsidP="0074565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74565D" w:rsidRPr="00364714" w:rsidRDefault="0074565D" w:rsidP="0074565D">
      <w:pPr>
        <w:jc w:val="center"/>
        <w:rPr>
          <w:rFonts w:ascii="Times New Roman" w:hAnsi="Times New Roman" w:cs="Tahoma"/>
          <w:bCs/>
          <w:sz w:val="28"/>
        </w:rPr>
      </w:pP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Default="0074565D" w:rsidP="0074565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74565D" w:rsidRDefault="0074565D" w:rsidP="0074565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74565D" w:rsidRPr="00881DB4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74565D" w:rsidRPr="00881DB4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74565D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74565D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74565D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4565D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74565D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955746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74565D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5D" w:rsidRPr="00BC7F47" w:rsidRDefault="0074565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74565D" w:rsidRPr="005F2673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541,14852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541,14852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74565D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Черновка</w:t>
            </w:r>
          </w:p>
        </w:tc>
      </w:tr>
      <w:tr w:rsidR="0074565D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Pr="001554FB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152,87500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382,27352</w:t>
            </w:r>
          </w:p>
        </w:tc>
        <w:tc>
          <w:tcPr>
            <w:tcW w:w="1701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Pr="001554FB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4565D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541,14852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74565D" w:rsidRPr="00AF0921" w:rsidRDefault="0074565D" w:rsidP="0074565D">
      <w:pPr>
        <w:rPr>
          <w:rFonts w:ascii="Times New Roman" w:hAnsi="Times New Roman"/>
          <w:sz w:val="28"/>
          <w:szCs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Pr="000642E0" w:rsidRDefault="0074565D" w:rsidP="0074565D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74565D" w:rsidRPr="00A6655E" w:rsidRDefault="0074565D" w:rsidP="0074565D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Черновка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5D"/>
    <w:rsid w:val="00032DDD"/>
    <w:rsid w:val="003C24DA"/>
    <w:rsid w:val="00571C1E"/>
    <w:rsid w:val="005A4764"/>
    <w:rsid w:val="0074565D"/>
    <w:rsid w:val="00B071A0"/>
    <w:rsid w:val="00D60FB0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65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565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565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65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5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4565D"/>
    <w:pPr>
      <w:spacing w:after="120"/>
    </w:pPr>
  </w:style>
  <w:style w:type="character" w:customStyle="1" w:styleId="a4">
    <w:name w:val="Основной текст Знак"/>
    <w:basedOn w:val="a0"/>
    <w:link w:val="a3"/>
    <w:rsid w:val="0074565D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56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74565D"/>
    <w:rPr>
      <w:color w:val="0000FF" w:themeColor="hyperlink"/>
      <w:u w:val="single"/>
    </w:rPr>
  </w:style>
  <w:style w:type="character" w:styleId="a7">
    <w:name w:val="Strong"/>
    <w:uiPriority w:val="22"/>
    <w:qFormat/>
    <w:rsid w:val="0074565D"/>
    <w:rPr>
      <w:b/>
      <w:bCs/>
    </w:rPr>
  </w:style>
  <w:style w:type="paragraph" w:styleId="a8">
    <w:name w:val="List Paragraph"/>
    <w:basedOn w:val="a"/>
    <w:uiPriority w:val="34"/>
    <w:qFormat/>
    <w:rsid w:val="0074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2016-02-24T13:07:00Z</cp:lastPrinted>
  <dcterms:created xsi:type="dcterms:W3CDTF">2016-02-20T07:00:00Z</dcterms:created>
  <dcterms:modified xsi:type="dcterms:W3CDTF">2016-03-02T07:07:00Z</dcterms:modified>
</cp:coreProperties>
</file>